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36E" w:rsidRDefault="001F736E"/>
    <w:p w:rsidR="000F7068" w:rsidRDefault="000F7068">
      <w:pPr>
        <w:rPr>
          <w:sz w:val="32"/>
          <w:szCs w:val="32"/>
        </w:rPr>
      </w:pPr>
      <w:r>
        <w:rPr>
          <w:sz w:val="32"/>
          <w:szCs w:val="32"/>
        </w:rPr>
        <w:t>Name: _____________________________   Date: _______________</w:t>
      </w:r>
    </w:p>
    <w:p w:rsidR="000F7068" w:rsidRDefault="000F7068">
      <w:pPr>
        <w:rPr>
          <w:sz w:val="28"/>
          <w:szCs w:val="28"/>
        </w:rPr>
      </w:pPr>
      <w:r w:rsidRPr="000F7068">
        <w:rPr>
          <w:sz w:val="28"/>
          <w:szCs w:val="28"/>
        </w:rPr>
        <w:t>T: What do I know about Edith Cavell?</w:t>
      </w:r>
    </w:p>
    <w:p w:rsidR="000F7068" w:rsidRDefault="000F706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391ABD4" wp14:editId="0042BF22">
            <wp:extent cx="6116000" cy="838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3328" cy="839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068" w:rsidSect="001C0E46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68"/>
    <w:rsid w:val="000F7068"/>
    <w:rsid w:val="001C0E46"/>
    <w:rsid w:val="001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8B23-DE7F-489C-A79E-E2F9220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2021-02-02T22:26:00Z</dcterms:created>
  <dcterms:modified xsi:type="dcterms:W3CDTF">2021-02-03T00:54:00Z</dcterms:modified>
</cp:coreProperties>
</file>